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8D" w:rsidRDefault="00D85B1C" w:rsidP="0059478D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33F7EB65" wp14:editId="490E596F">
            <wp:extent cx="2847340" cy="798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B1C" w:rsidRDefault="00D85B1C" w:rsidP="0059478D">
      <w:pPr>
        <w:jc w:val="center"/>
        <w:rPr>
          <w:b/>
        </w:rPr>
      </w:pPr>
      <w:bookmarkStart w:id="0" w:name="_GoBack"/>
      <w:bookmarkEnd w:id="0"/>
    </w:p>
    <w:p w:rsidR="0059478D" w:rsidRDefault="0059478D" w:rsidP="0059478D">
      <w:pPr>
        <w:jc w:val="center"/>
        <w:rPr>
          <w:b/>
        </w:rPr>
      </w:pPr>
      <w:r w:rsidRPr="0059478D">
        <w:rPr>
          <w:b/>
        </w:rPr>
        <w:t>Release of Medical Information</w:t>
      </w:r>
    </w:p>
    <w:p w:rsidR="001F730F" w:rsidRPr="0059478D" w:rsidRDefault="001F730F" w:rsidP="0059478D">
      <w:pPr>
        <w:jc w:val="center"/>
        <w:rPr>
          <w:b/>
        </w:rPr>
      </w:pPr>
    </w:p>
    <w:p w:rsidR="009712D6" w:rsidRDefault="009712D6" w:rsidP="009712D6">
      <w:r>
        <w:t>ASSIGNMENT OF</w:t>
      </w:r>
      <w:r w:rsidR="00761A8D">
        <w:t xml:space="preserve"> BENEFITS: I voluntarily direct </w:t>
      </w:r>
      <w:r w:rsidR="00483FBF">
        <w:t xml:space="preserve">my </w:t>
      </w:r>
      <w:r>
        <w:t xml:space="preserve">Insurance company (or Attorney at Law) to pay </w:t>
      </w:r>
      <w:r w:rsidR="00761A8D">
        <w:t>Fischer, Schemmer, Silbiger, &amp; Moraczewski, M.D., P.A.,</w:t>
      </w:r>
      <w:r>
        <w:t xml:space="preserve"> directly for charges for professional services rendered to me. THIS IS A DIRECT ASSIGNMENT OF BENEFITS UNDER THIS POLICY. I agree that I am responsible for any balance over and above insurance/attorney payment for these services. I authorize </w:t>
      </w:r>
      <w:r w:rsidR="00761A8D" w:rsidRPr="00761A8D">
        <w:t>Fischer, Schemmer, Silbiger, &amp; Moraczewski, M.D., P.A.,</w:t>
      </w:r>
      <w:r>
        <w:t xml:space="preserve"> to initiate a complaint to the Insurance Commissioner for any reason on my behalf. I understand and agree that if collection efforts are necessary to obtain payment on this account, I will be responsible for all costs of such collection efforts, including reasonable attorney fees. </w:t>
      </w:r>
    </w:p>
    <w:p w:rsidR="009712D6" w:rsidRDefault="009712D6" w:rsidP="009712D6">
      <w:r>
        <w:t xml:space="preserve">CONSENT TO TREAT: I voluntarily authorize </w:t>
      </w:r>
      <w:r w:rsidR="0059478D">
        <w:t>Fischer, Schemmer, Silbiger, &amp; Moraczewski, M.D., P.A.</w:t>
      </w:r>
      <w:r>
        <w:t xml:space="preserve"> to administer examinations and care as deemed necessary for my condition.</w:t>
      </w:r>
    </w:p>
    <w:p w:rsidR="00761A8D" w:rsidRDefault="009712D6" w:rsidP="009712D6">
      <w:r>
        <w:t xml:space="preserve">Emergency Contact Name: ________________________________________________ </w:t>
      </w:r>
    </w:p>
    <w:p w:rsidR="009712D6" w:rsidRDefault="009712D6" w:rsidP="009712D6">
      <w:r>
        <w:t>Phone: ___________________________</w:t>
      </w:r>
    </w:p>
    <w:p w:rsidR="009712D6" w:rsidRDefault="009712D6" w:rsidP="009712D6">
      <w:r>
        <w:t>AUTHORIZATION TO RELEASE RECORDS: I voluntarily authorize the release of any information pertinent to my case to any insurance company, adjuster, or attorney involved in my case.</w:t>
      </w:r>
    </w:p>
    <w:p w:rsidR="00761A8D" w:rsidRDefault="00761A8D" w:rsidP="009712D6"/>
    <w:p w:rsidR="009712D6" w:rsidRDefault="009712D6" w:rsidP="009712D6">
      <w:r>
        <w:t xml:space="preserve">______________________________________________     </w:t>
      </w:r>
    </w:p>
    <w:p w:rsidR="00761A8D" w:rsidRDefault="009712D6" w:rsidP="009712D6">
      <w:r>
        <w:t xml:space="preserve">Patient Name Printed </w:t>
      </w:r>
    </w:p>
    <w:p w:rsidR="009712D6" w:rsidRDefault="009712D6" w:rsidP="009712D6">
      <w:r>
        <w:t>____________________________________________</w:t>
      </w:r>
      <w:r w:rsidR="00761A8D">
        <w:t>_</w:t>
      </w:r>
      <w:r>
        <w:t>_</w:t>
      </w:r>
      <w:r w:rsidR="00761A8D">
        <w:t xml:space="preserve">        </w:t>
      </w:r>
      <w:r>
        <w:t xml:space="preserve">__________________ </w:t>
      </w:r>
    </w:p>
    <w:p w:rsidR="00042612" w:rsidRDefault="009712D6">
      <w:r>
        <w:t xml:space="preserve">Patient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A8D">
        <w:t xml:space="preserve">               </w:t>
      </w:r>
      <w:r w:rsidR="00761A8D" w:rsidRPr="00761A8D">
        <w:t>Date</w:t>
      </w:r>
    </w:p>
    <w:sectPr w:rsidR="00042612" w:rsidSect="00761A8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D6"/>
    <w:rsid w:val="00042612"/>
    <w:rsid w:val="000D4ED9"/>
    <w:rsid w:val="001402A8"/>
    <w:rsid w:val="001F730F"/>
    <w:rsid w:val="00297C16"/>
    <w:rsid w:val="002B058A"/>
    <w:rsid w:val="003950AB"/>
    <w:rsid w:val="003A1BF5"/>
    <w:rsid w:val="00430334"/>
    <w:rsid w:val="00483FBF"/>
    <w:rsid w:val="005845F2"/>
    <w:rsid w:val="0059478D"/>
    <w:rsid w:val="005B6D98"/>
    <w:rsid w:val="005C75DF"/>
    <w:rsid w:val="00606D7A"/>
    <w:rsid w:val="006109FA"/>
    <w:rsid w:val="00743536"/>
    <w:rsid w:val="00761A8D"/>
    <w:rsid w:val="00900643"/>
    <w:rsid w:val="00911D38"/>
    <w:rsid w:val="009712D6"/>
    <w:rsid w:val="00993751"/>
    <w:rsid w:val="009B14F7"/>
    <w:rsid w:val="00A60025"/>
    <w:rsid w:val="00BB5D86"/>
    <w:rsid w:val="00C32618"/>
    <w:rsid w:val="00C938D4"/>
    <w:rsid w:val="00D348C3"/>
    <w:rsid w:val="00D5658A"/>
    <w:rsid w:val="00D85B1C"/>
    <w:rsid w:val="00DA1972"/>
    <w:rsid w:val="00DC0169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Garner</dc:creator>
  <cp:lastModifiedBy>Michele Garner</cp:lastModifiedBy>
  <cp:revision>2</cp:revision>
  <cp:lastPrinted>2013-04-03T17:07:00Z</cp:lastPrinted>
  <dcterms:created xsi:type="dcterms:W3CDTF">2017-02-01T13:49:00Z</dcterms:created>
  <dcterms:modified xsi:type="dcterms:W3CDTF">2017-02-01T13:49:00Z</dcterms:modified>
</cp:coreProperties>
</file>